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FA1C" w14:textId="77777777" w:rsidR="00BC752C" w:rsidRDefault="00BC7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4"/>
        <w:gridCol w:w="1810"/>
        <w:gridCol w:w="1312"/>
      </w:tblGrid>
      <w:tr w:rsidR="000A3F0C" w14:paraId="26025941" w14:textId="77777777" w:rsidTr="003237AC">
        <w:tc>
          <w:tcPr>
            <w:tcW w:w="6062" w:type="dxa"/>
          </w:tcPr>
          <w:p w14:paraId="42AFBEFE" w14:textId="77777777" w:rsidR="00E804F4" w:rsidRDefault="00CA324B">
            <w:pPr>
              <w:rPr>
                <w:b/>
              </w:rPr>
            </w:pPr>
            <w:r>
              <w:rPr>
                <w:b/>
              </w:rPr>
              <w:t>Church Funeral Service</w:t>
            </w:r>
          </w:p>
          <w:p w14:paraId="6B3EE04D" w14:textId="77777777" w:rsidR="000A3F0C" w:rsidRPr="000A3F0C" w:rsidRDefault="000A3F0C">
            <w:pPr>
              <w:rPr>
                <w:b/>
              </w:rPr>
            </w:pPr>
            <w:r>
              <w:rPr>
                <w:b/>
              </w:rPr>
              <w:t xml:space="preserve">followed by </w:t>
            </w:r>
            <w:r w:rsidR="008D3B2F">
              <w:rPr>
                <w:b/>
              </w:rPr>
              <w:t xml:space="preserve">or preceding a </w:t>
            </w:r>
            <w:r>
              <w:rPr>
                <w:b/>
              </w:rPr>
              <w:t>Cremation or Burial</w:t>
            </w:r>
          </w:p>
        </w:tc>
        <w:tc>
          <w:tcPr>
            <w:tcW w:w="1843" w:type="dxa"/>
          </w:tcPr>
          <w:p w14:paraId="662FD57E" w14:textId="77777777" w:rsidR="000A3F0C" w:rsidRDefault="000A3F0C" w:rsidP="000A3F0C">
            <w:pPr>
              <w:jc w:val="right"/>
            </w:pPr>
          </w:p>
        </w:tc>
        <w:tc>
          <w:tcPr>
            <w:tcW w:w="1337" w:type="dxa"/>
          </w:tcPr>
          <w:p w14:paraId="541E35CA" w14:textId="77777777" w:rsidR="000A3F0C" w:rsidRDefault="000A3F0C"/>
        </w:tc>
      </w:tr>
      <w:tr w:rsidR="000A3F0C" w14:paraId="302D8EEB" w14:textId="77777777" w:rsidTr="003237AC">
        <w:tc>
          <w:tcPr>
            <w:tcW w:w="6062" w:type="dxa"/>
          </w:tcPr>
          <w:p w14:paraId="4326E868" w14:textId="77777777" w:rsidR="000A3F0C" w:rsidRPr="000A3F0C" w:rsidRDefault="000A3F0C">
            <w:r>
              <w:t>Diocese</w:t>
            </w:r>
          </w:p>
        </w:tc>
        <w:tc>
          <w:tcPr>
            <w:tcW w:w="1843" w:type="dxa"/>
          </w:tcPr>
          <w:p w14:paraId="46AEB6CC" w14:textId="5B8EBC27" w:rsidR="000A3F0C" w:rsidRDefault="00EC4DF5" w:rsidP="000A3F0C">
            <w:pPr>
              <w:jc w:val="right"/>
            </w:pPr>
            <w:r>
              <w:t>£1</w:t>
            </w:r>
            <w:r w:rsidR="00DA69CE">
              <w:t>62</w:t>
            </w:r>
          </w:p>
        </w:tc>
        <w:tc>
          <w:tcPr>
            <w:tcW w:w="1337" w:type="dxa"/>
          </w:tcPr>
          <w:p w14:paraId="37A781DB" w14:textId="77777777" w:rsidR="000A3F0C" w:rsidRDefault="000A3F0C"/>
        </w:tc>
      </w:tr>
      <w:tr w:rsidR="000A3F0C" w14:paraId="57CAE513" w14:textId="77777777" w:rsidTr="003237AC">
        <w:tc>
          <w:tcPr>
            <w:tcW w:w="6062" w:type="dxa"/>
          </w:tcPr>
          <w:p w14:paraId="5ED09779" w14:textId="77777777" w:rsidR="000A3F0C" w:rsidRDefault="000A3F0C">
            <w:r>
              <w:t>Church</w:t>
            </w:r>
          </w:p>
        </w:tc>
        <w:tc>
          <w:tcPr>
            <w:tcW w:w="1843" w:type="dxa"/>
          </w:tcPr>
          <w:p w14:paraId="034FEF74" w14:textId="4C8607A9" w:rsidR="000A3F0C" w:rsidRDefault="00EC4DF5" w:rsidP="000A3F0C">
            <w:pPr>
              <w:jc w:val="right"/>
            </w:pPr>
            <w:r>
              <w:t>£</w:t>
            </w:r>
            <w:r w:rsidR="00B8107A">
              <w:t>10</w:t>
            </w:r>
            <w:r w:rsidR="00DA69CE">
              <w:t>7</w:t>
            </w:r>
          </w:p>
        </w:tc>
        <w:tc>
          <w:tcPr>
            <w:tcW w:w="1337" w:type="dxa"/>
          </w:tcPr>
          <w:p w14:paraId="2CA1D73C" w14:textId="77777777" w:rsidR="000A3F0C" w:rsidRDefault="000A3F0C"/>
        </w:tc>
      </w:tr>
      <w:tr w:rsidR="000A3F0C" w14:paraId="274FE33C" w14:textId="77777777" w:rsidTr="003237AC">
        <w:tc>
          <w:tcPr>
            <w:tcW w:w="6062" w:type="dxa"/>
          </w:tcPr>
          <w:p w14:paraId="1DC2F74D" w14:textId="77777777" w:rsidR="000A3F0C" w:rsidRDefault="000A3F0C" w:rsidP="000A3F0C">
            <w:r>
              <w:t>Organist</w:t>
            </w:r>
          </w:p>
        </w:tc>
        <w:tc>
          <w:tcPr>
            <w:tcW w:w="1843" w:type="dxa"/>
          </w:tcPr>
          <w:p w14:paraId="5B95FFF1" w14:textId="351A9994" w:rsidR="000A3F0C" w:rsidRPr="000A3F0C" w:rsidRDefault="00AB72B2" w:rsidP="000A3F0C">
            <w:pPr>
              <w:jc w:val="right"/>
            </w:pPr>
            <w:r>
              <w:t>£</w:t>
            </w:r>
            <w:r w:rsidR="00B8107A">
              <w:t>1</w:t>
            </w:r>
            <w:r w:rsidR="00427CF9">
              <w:t>1</w:t>
            </w:r>
            <w:r>
              <w:t>0</w:t>
            </w:r>
          </w:p>
        </w:tc>
        <w:tc>
          <w:tcPr>
            <w:tcW w:w="1337" w:type="dxa"/>
          </w:tcPr>
          <w:p w14:paraId="24889885" w14:textId="77777777" w:rsidR="000A3F0C" w:rsidRDefault="000A3F0C" w:rsidP="000A3F0C">
            <w:pPr>
              <w:jc w:val="right"/>
              <w:rPr>
                <w:b/>
              </w:rPr>
            </w:pPr>
          </w:p>
        </w:tc>
      </w:tr>
      <w:tr w:rsidR="000A3F0C" w14:paraId="432FCAEC" w14:textId="77777777" w:rsidTr="003237AC">
        <w:tc>
          <w:tcPr>
            <w:tcW w:w="6062" w:type="dxa"/>
          </w:tcPr>
          <w:p w14:paraId="3ECD4220" w14:textId="77777777" w:rsidR="000A3F0C" w:rsidRDefault="000A3F0C" w:rsidP="000A3F0C">
            <w:r>
              <w:t>Verger</w:t>
            </w:r>
          </w:p>
        </w:tc>
        <w:tc>
          <w:tcPr>
            <w:tcW w:w="1843" w:type="dxa"/>
          </w:tcPr>
          <w:p w14:paraId="636E8A7B" w14:textId="3E44547E" w:rsidR="000A3F0C" w:rsidRPr="000A3F0C" w:rsidRDefault="00AB72B2" w:rsidP="000A3F0C">
            <w:pPr>
              <w:jc w:val="right"/>
            </w:pPr>
            <w:r>
              <w:t>£4</w:t>
            </w:r>
            <w:r w:rsidR="000A3F0C" w:rsidRPr="000A3F0C">
              <w:t>0</w:t>
            </w:r>
          </w:p>
        </w:tc>
        <w:tc>
          <w:tcPr>
            <w:tcW w:w="1337" w:type="dxa"/>
          </w:tcPr>
          <w:p w14:paraId="22C38E1E" w14:textId="77777777" w:rsidR="000A3F0C" w:rsidRDefault="000A3F0C" w:rsidP="000A3F0C">
            <w:pPr>
              <w:jc w:val="right"/>
              <w:rPr>
                <w:b/>
              </w:rPr>
            </w:pPr>
          </w:p>
        </w:tc>
      </w:tr>
      <w:tr w:rsidR="008D26E8" w14:paraId="51521F9E" w14:textId="77777777" w:rsidTr="003237AC">
        <w:tc>
          <w:tcPr>
            <w:tcW w:w="6062" w:type="dxa"/>
          </w:tcPr>
          <w:p w14:paraId="1B889827" w14:textId="77777777" w:rsidR="008D26E8" w:rsidRDefault="008D26E8" w:rsidP="008D26E8"/>
        </w:tc>
        <w:tc>
          <w:tcPr>
            <w:tcW w:w="1843" w:type="dxa"/>
          </w:tcPr>
          <w:p w14:paraId="6241D088" w14:textId="77777777" w:rsidR="008D26E8" w:rsidRPr="000A3F0C" w:rsidRDefault="008D26E8" w:rsidP="008D26E8">
            <w:pPr>
              <w:jc w:val="right"/>
              <w:rPr>
                <w:b/>
              </w:rPr>
            </w:pPr>
            <w:r w:rsidRPr="000A3F0C">
              <w:rPr>
                <w:b/>
              </w:rPr>
              <w:t>Total Payable</w:t>
            </w:r>
          </w:p>
        </w:tc>
        <w:tc>
          <w:tcPr>
            <w:tcW w:w="1337" w:type="dxa"/>
          </w:tcPr>
          <w:p w14:paraId="11E9CC5F" w14:textId="59B97594" w:rsidR="008D26E8" w:rsidRPr="000A3F0C" w:rsidRDefault="00AB72B2" w:rsidP="008D26E8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B8107A">
              <w:rPr>
                <w:b/>
              </w:rPr>
              <w:t>4</w:t>
            </w:r>
            <w:r w:rsidR="00427CF9">
              <w:rPr>
                <w:b/>
              </w:rPr>
              <w:t>1</w:t>
            </w:r>
            <w:r w:rsidR="00DA69CE">
              <w:rPr>
                <w:b/>
              </w:rPr>
              <w:t>9</w:t>
            </w:r>
          </w:p>
        </w:tc>
      </w:tr>
      <w:tr w:rsidR="008D26E8" w14:paraId="05DF4DEE" w14:textId="77777777" w:rsidTr="003237AC">
        <w:tc>
          <w:tcPr>
            <w:tcW w:w="6062" w:type="dxa"/>
          </w:tcPr>
          <w:p w14:paraId="5693D8B3" w14:textId="77777777" w:rsidR="008D26E8" w:rsidRDefault="008D26E8" w:rsidP="008D26E8">
            <w:pPr>
              <w:rPr>
                <w:b/>
              </w:rPr>
            </w:pPr>
          </w:p>
        </w:tc>
        <w:tc>
          <w:tcPr>
            <w:tcW w:w="1843" w:type="dxa"/>
          </w:tcPr>
          <w:p w14:paraId="00ED1EE0" w14:textId="77777777" w:rsidR="008D26E8" w:rsidRDefault="008D26E8" w:rsidP="008D26E8"/>
        </w:tc>
        <w:tc>
          <w:tcPr>
            <w:tcW w:w="1337" w:type="dxa"/>
          </w:tcPr>
          <w:p w14:paraId="23C634AB" w14:textId="77777777" w:rsidR="008D26E8" w:rsidRDefault="008D26E8" w:rsidP="008D26E8"/>
        </w:tc>
      </w:tr>
      <w:tr w:rsidR="008D26E8" w14:paraId="547303DB" w14:textId="77777777" w:rsidTr="003237AC">
        <w:tc>
          <w:tcPr>
            <w:tcW w:w="6062" w:type="dxa"/>
          </w:tcPr>
          <w:p w14:paraId="62BD5F37" w14:textId="77777777" w:rsidR="00E804F4" w:rsidRDefault="008D26E8" w:rsidP="00E804F4">
            <w:pPr>
              <w:rPr>
                <w:b/>
              </w:rPr>
            </w:pPr>
            <w:r>
              <w:rPr>
                <w:b/>
              </w:rPr>
              <w:t xml:space="preserve">Service at Crematorium or </w:t>
            </w:r>
            <w:r w:rsidR="00E804F4">
              <w:rPr>
                <w:b/>
              </w:rPr>
              <w:t>Cemetery</w:t>
            </w:r>
            <w:r>
              <w:rPr>
                <w:b/>
              </w:rPr>
              <w:t xml:space="preserve"> only, </w:t>
            </w:r>
          </w:p>
          <w:p w14:paraId="15FAA892" w14:textId="77777777" w:rsidR="008D26E8" w:rsidRPr="000A3F0C" w:rsidRDefault="00E804F4" w:rsidP="00E804F4">
            <w:pPr>
              <w:rPr>
                <w:b/>
              </w:rPr>
            </w:pPr>
            <w:r>
              <w:rPr>
                <w:b/>
              </w:rPr>
              <w:t>(</w:t>
            </w:r>
            <w:r w:rsidR="008D26E8">
              <w:rPr>
                <w:b/>
              </w:rPr>
              <w:t>no Church service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</w:tcPr>
          <w:p w14:paraId="4C21B444" w14:textId="77777777" w:rsidR="008D26E8" w:rsidRDefault="008D26E8" w:rsidP="008D26E8"/>
        </w:tc>
        <w:tc>
          <w:tcPr>
            <w:tcW w:w="1337" w:type="dxa"/>
          </w:tcPr>
          <w:p w14:paraId="440D7CA1" w14:textId="77777777" w:rsidR="008D26E8" w:rsidRDefault="008D26E8" w:rsidP="008D26E8"/>
        </w:tc>
      </w:tr>
      <w:tr w:rsidR="008D26E8" w14:paraId="538C8219" w14:textId="77777777" w:rsidTr="003237AC">
        <w:tc>
          <w:tcPr>
            <w:tcW w:w="6062" w:type="dxa"/>
          </w:tcPr>
          <w:p w14:paraId="5B67BA74" w14:textId="77777777" w:rsidR="008D26E8" w:rsidRDefault="008D26E8" w:rsidP="008D26E8">
            <w:r>
              <w:t>Diocese</w:t>
            </w:r>
          </w:p>
        </w:tc>
        <w:tc>
          <w:tcPr>
            <w:tcW w:w="1843" w:type="dxa"/>
          </w:tcPr>
          <w:p w14:paraId="3568E270" w14:textId="27CE1628" w:rsidR="008D26E8" w:rsidRDefault="00EC4DF5" w:rsidP="008D26E8">
            <w:pPr>
              <w:jc w:val="right"/>
            </w:pPr>
            <w:r>
              <w:t>£1</w:t>
            </w:r>
            <w:r w:rsidR="00B8107A">
              <w:t>9</w:t>
            </w:r>
            <w:r w:rsidR="00DA69CE">
              <w:t>9</w:t>
            </w:r>
          </w:p>
        </w:tc>
        <w:tc>
          <w:tcPr>
            <w:tcW w:w="1337" w:type="dxa"/>
          </w:tcPr>
          <w:p w14:paraId="13C3A48D" w14:textId="77777777" w:rsidR="008D26E8" w:rsidRDefault="008D26E8" w:rsidP="008D26E8"/>
        </w:tc>
      </w:tr>
      <w:tr w:rsidR="00A246C2" w14:paraId="1A1BBBE4" w14:textId="77777777" w:rsidTr="003237AC">
        <w:tc>
          <w:tcPr>
            <w:tcW w:w="6062" w:type="dxa"/>
          </w:tcPr>
          <w:p w14:paraId="224A3586" w14:textId="69A2AA9B" w:rsidR="00A246C2" w:rsidRDefault="00A246C2" w:rsidP="008D26E8">
            <w:r>
              <w:t>Church</w:t>
            </w:r>
          </w:p>
        </w:tc>
        <w:tc>
          <w:tcPr>
            <w:tcW w:w="1843" w:type="dxa"/>
          </w:tcPr>
          <w:p w14:paraId="13F422C9" w14:textId="67C00CE1" w:rsidR="00A246C2" w:rsidRDefault="00A246C2" w:rsidP="00AD60E8">
            <w:pPr>
              <w:jc w:val="right"/>
            </w:pPr>
            <w:r>
              <w:t>£3</w:t>
            </w:r>
            <w:r w:rsidR="00DA69CE">
              <w:t>5</w:t>
            </w:r>
          </w:p>
        </w:tc>
        <w:tc>
          <w:tcPr>
            <w:tcW w:w="1337" w:type="dxa"/>
          </w:tcPr>
          <w:p w14:paraId="17E728FA" w14:textId="77777777" w:rsidR="00A246C2" w:rsidRDefault="00A246C2" w:rsidP="008D26E8"/>
        </w:tc>
      </w:tr>
      <w:tr w:rsidR="008D26E8" w14:paraId="47EEF28A" w14:textId="77777777" w:rsidTr="003237AC">
        <w:tc>
          <w:tcPr>
            <w:tcW w:w="6062" w:type="dxa"/>
          </w:tcPr>
          <w:p w14:paraId="4F50F001" w14:textId="77777777" w:rsidR="008D26E8" w:rsidRDefault="008D26E8" w:rsidP="008D26E8"/>
        </w:tc>
        <w:tc>
          <w:tcPr>
            <w:tcW w:w="1843" w:type="dxa"/>
          </w:tcPr>
          <w:p w14:paraId="6F142616" w14:textId="77777777" w:rsidR="008D26E8" w:rsidRPr="000A3F0C" w:rsidRDefault="008D26E8" w:rsidP="008D26E8">
            <w:pPr>
              <w:jc w:val="right"/>
              <w:rPr>
                <w:b/>
              </w:rPr>
            </w:pPr>
            <w:r w:rsidRPr="000A3F0C">
              <w:rPr>
                <w:b/>
              </w:rPr>
              <w:t>Total Payable</w:t>
            </w:r>
          </w:p>
        </w:tc>
        <w:tc>
          <w:tcPr>
            <w:tcW w:w="1337" w:type="dxa"/>
          </w:tcPr>
          <w:p w14:paraId="7305FE05" w14:textId="1BB1A2D4" w:rsidR="008D26E8" w:rsidRPr="000A3F0C" w:rsidRDefault="00EC4DF5" w:rsidP="008D26E8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D55526">
              <w:rPr>
                <w:b/>
              </w:rPr>
              <w:t>2</w:t>
            </w:r>
            <w:r w:rsidR="00DA69CE">
              <w:rPr>
                <w:b/>
              </w:rPr>
              <w:t>34</w:t>
            </w:r>
          </w:p>
        </w:tc>
      </w:tr>
      <w:tr w:rsidR="0091465A" w14:paraId="55631C15" w14:textId="77777777" w:rsidTr="003237AC">
        <w:tc>
          <w:tcPr>
            <w:tcW w:w="6062" w:type="dxa"/>
          </w:tcPr>
          <w:p w14:paraId="4F99C0A7" w14:textId="7ECABB55" w:rsidR="0091465A" w:rsidRDefault="0091465A" w:rsidP="008D26E8">
            <w:pPr>
              <w:rPr>
                <w:b/>
              </w:rPr>
            </w:pPr>
          </w:p>
        </w:tc>
        <w:tc>
          <w:tcPr>
            <w:tcW w:w="1843" w:type="dxa"/>
          </w:tcPr>
          <w:p w14:paraId="58809CFC" w14:textId="77777777" w:rsidR="0091465A" w:rsidRDefault="0091465A" w:rsidP="008D26E8">
            <w:pPr>
              <w:jc w:val="right"/>
            </w:pPr>
          </w:p>
        </w:tc>
        <w:tc>
          <w:tcPr>
            <w:tcW w:w="1337" w:type="dxa"/>
          </w:tcPr>
          <w:p w14:paraId="591352FA" w14:textId="77777777" w:rsidR="0091465A" w:rsidRDefault="0091465A" w:rsidP="008D26E8"/>
        </w:tc>
      </w:tr>
      <w:tr w:rsidR="00E804F4" w14:paraId="08F5D00C" w14:textId="77777777" w:rsidTr="003237AC">
        <w:tc>
          <w:tcPr>
            <w:tcW w:w="6062" w:type="dxa"/>
          </w:tcPr>
          <w:p w14:paraId="34DB6130" w14:textId="77777777" w:rsidR="00E804F4" w:rsidRDefault="00E804F4" w:rsidP="008D26E8">
            <w:pPr>
              <w:rPr>
                <w:b/>
              </w:rPr>
            </w:pPr>
          </w:p>
        </w:tc>
        <w:tc>
          <w:tcPr>
            <w:tcW w:w="1843" w:type="dxa"/>
          </w:tcPr>
          <w:p w14:paraId="5F2C4C19" w14:textId="77777777" w:rsidR="00E804F4" w:rsidRDefault="00E804F4" w:rsidP="008D26E8">
            <w:pPr>
              <w:jc w:val="right"/>
            </w:pPr>
          </w:p>
        </w:tc>
        <w:tc>
          <w:tcPr>
            <w:tcW w:w="1337" w:type="dxa"/>
          </w:tcPr>
          <w:p w14:paraId="417036DF" w14:textId="77777777" w:rsidR="00E804F4" w:rsidRDefault="00E804F4" w:rsidP="008D26E8"/>
        </w:tc>
      </w:tr>
      <w:tr w:rsidR="00E804F4" w14:paraId="17E50F0F" w14:textId="77777777" w:rsidTr="003237AC">
        <w:tc>
          <w:tcPr>
            <w:tcW w:w="6062" w:type="dxa"/>
          </w:tcPr>
          <w:p w14:paraId="593B1754" w14:textId="2D84F291" w:rsidR="00E804F4" w:rsidRPr="00A82FF4" w:rsidRDefault="0091465A" w:rsidP="003237AC">
            <w:pPr>
              <w:rPr>
                <w:b/>
              </w:rPr>
            </w:pPr>
            <w:r>
              <w:rPr>
                <w:b/>
              </w:rPr>
              <w:t xml:space="preserve">Burial of body or burial or other lawful disposal of cremated remains in Cemetery </w:t>
            </w:r>
            <w:r w:rsidR="002A5648">
              <w:rPr>
                <w:b/>
              </w:rPr>
              <w:t xml:space="preserve">on separate occasion </w:t>
            </w:r>
            <w:r w:rsidR="003237AC">
              <w:rPr>
                <w:b/>
              </w:rPr>
              <w:t>following previous Church service</w:t>
            </w:r>
          </w:p>
        </w:tc>
        <w:tc>
          <w:tcPr>
            <w:tcW w:w="1843" w:type="dxa"/>
          </w:tcPr>
          <w:p w14:paraId="4AFAC97B" w14:textId="77777777" w:rsidR="00E804F4" w:rsidRPr="000A3F0C" w:rsidRDefault="00E804F4" w:rsidP="00E804F4">
            <w:pPr>
              <w:jc w:val="right"/>
              <w:rPr>
                <w:b/>
              </w:rPr>
            </w:pPr>
          </w:p>
        </w:tc>
        <w:tc>
          <w:tcPr>
            <w:tcW w:w="1337" w:type="dxa"/>
          </w:tcPr>
          <w:p w14:paraId="121056F7" w14:textId="77777777" w:rsidR="00E804F4" w:rsidRDefault="00E804F4" w:rsidP="00E804F4">
            <w:pPr>
              <w:jc w:val="right"/>
              <w:rPr>
                <w:b/>
              </w:rPr>
            </w:pPr>
          </w:p>
        </w:tc>
      </w:tr>
      <w:tr w:rsidR="00E804F4" w14:paraId="68CB1045" w14:textId="77777777" w:rsidTr="003237AC">
        <w:tc>
          <w:tcPr>
            <w:tcW w:w="6062" w:type="dxa"/>
          </w:tcPr>
          <w:p w14:paraId="497F774F" w14:textId="77777777" w:rsidR="00E804F4" w:rsidRDefault="00E804F4" w:rsidP="00E804F4">
            <w:r>
              <w:t>Diocese</w:t>
            </w:r>
          </w:p>
        </w:tc>
        <w:tc>
          <w:tcPr>
            <w:tcW w:w="1843" w:type="dxa"/>
          </w:tcPr>
          <w:p w14:paraId="3A10E8C4" w14:textId="41990B17" w:rsidR="00E804F4" w:rsidRPr="00A82FF4" w:rsidRDefault="00EC4DF5" w:rsidP="00E804F4">
            <w:pPr>
              <w:jc w:val="right"/>
            </w:pPr>
            <w:r>
              <w:t>£</w:t>
            </w:r>
            <w:r w:rsidR="00B8107A">
              <w:t>6</w:t>
            </w:r>
            <w:r w:rsidR="00DA69CE">
              <w:t>7</w:t>
            </w:r>
          </w:p>
        </w:tc>
        <w:tc>
          <w:tcPr>
            <w:tcW w:w="1337" w:type="dxa"/>
          </w:tcPr>
          <w:p w14:paraId="35BE8397" w14:textId="77777777" w:rsidR="00E804F4" w:rsidRDefault="00E804F4" w:rsidP="00E804F4">
            <w:pPr>
              <w:jc w:val="right"/>
              <w:rPr>
                <w:b/>
              </w:rPr>
            </w:pPr>
          </w:p>
        </w:tc>
      </w:tr>
      <w:tr w:rsidR="00E804F4" w14:paraId="238C6302" w14:textId="77777777" w:rsidTr="003237AC">
        <w:tc>
          <w:tcPr>
            <w:tcW w:w="6062" w:type="dxa"/>
          </w:tcPr>
          <w:p w14:paraId="513C0DCB" w14:textId="77777777" w:rsidR="00E804F4" w:rsidRDefault="00E804F4" w:rsidP="00E804F4">
            <w:r>
              <w:t>Church</w:t>
            </w:r>
          </w:p>
        </w:tc>
        <w:tc>
          <w:tcPr>
            <w:tcW w:w="1843" w:type="dxa"/>
          </w:tcPr>
          <w:p w14:paraId="07E9FFB6" w14:textId="2B2DC88B" w:rsidR="00E804F4" w:rsidRPr="00A82FF4" w:rsidRDefault="00E804F4" w:rsidP="00E804F4">
            <w:pPr>
              <w:jc w:val="right"/>
            </w:pPr>
            <w:r>
              <w:t>£1</w:t>
            </w:r>
            <w:r w:rsidR="00DA69CE">
              <w:t>9</w:t>
            </w:r>
          </w:p>
        </w:tc>
        <w:tc>
          <w:tcPr>
            <w:tcW w:w="1337" w:type="dxa"/>
          </w:tcPr>
          <w:p w14:paraId="3703B03A" w14:textId="77777777" w:rsidR="00E804F4" w:rsidRDefault="00E804F4" w:rsidP="00E804F4">
            <w:pPr>
              <w:jc w:val="right"/>
              <w:rPr>
                <w:b/>
              </w:rPr>
            </w:pPr>
          </w:p>
        </w:tc>
      </w:tr>
      <w:tr w:rsidR="00E804F4" w14:paraId="12AC0737" w14:textId="77777777" w:rsidTr="003237AC">
        <w:tc>
          <w:tcPr>
            <w:tcW w:w="6062" w:type="dxa"/>
          </w:tcPr>
          <w:p w14:paraId="5BBF1792" w14:textId="77777777" w:rsidR="00E804F4" w:rsidRDefault="00E804F4" w:rsidP="00E804F4"/>
        </w:tc>
        <w:tc>
          <w:tcPr>
            <w:tcW w:w="1843" w:type="dxa"/>
          </w:tcPr>
          <w:p w14:paraId="4CF81FB1" w14:textId="77777777" w:rsidR="00E804F4" w:rsidRPr="000A3F0C" w:rsidRDefault="00E804F4" w:rsidP="00E804F4">
            <w:pPr>
              <w:jc w:val="right"/>
              <w:rPr>
                <w:b/>
              </w:rPr>
            </w:pPr>
            <w:r w:rsidRPr="000A3F0C">
              <w:rPr>
                <w:b/>
              </w:rPr>
              <w:t>Total Payable</w:t>
            </w:r>
          </w:p>
        </w:tc>
        <w:tc>
          <w:tcPr>
            <w:tcW w:w="1337" w:type="dxa"/>
          </w:tcPr>
          <w:p w14:paraId="65E4B977" w14:textId="0C0D25F5" w:rsidR="00E804F4" w:rsidRPr="000A3F0C" w:rsidRDefault="00EC4DF5" w:rsidP="00E804F4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B8107A">
              <w:rPr>
                <w:b/>
              </w:rPr>
              <w:t>8</w:t>
            </w:r>
            <w:r w:rsidR="00DA69CE">
              <w:rPr>
                <w:b/>
              </w:rPr>
              <w:t>6</w:t>
            </w:r>
          </w:p>
        </w:tc>
      </w:tr>
      <w:tr w:rsidR="00E804F4" w14:paraId="781F9870" w14:textId="77777777" w:rsidTr="003237AC">
        <w:tc>
          <w:tcPr>
            <w:tcW w:w="6062" w:type="dxa"/>
          </w:tcPr>
          <w:p w14:paraId="6C9D7B8E" w14:textId="605A75F9" w:rsidR="00E804F4" w:rsidRDefault="00E804F4" w:rsidP="00E804F4">
            <w:pPr>
              <w:rPr>
                <w:b/>
              </w:rPr>
            </w:pPr>
            <w:r>
              <w:rPr>
                <w:b/>
              </w:rPr>
              <w:t xml:space="preserve">Burial of </w:t>
            </w:r>
            <w:r w:rsidR="0091465A">
              <w:rPr>
                <w:b/>
              </w:rPr>
              <w:t>body</w:t>
            </w:r>
            <w:r w:rsidR="002A5648">
              <w:rPr>
                <w:b/>
              </w:rPr>
              <w:t>,</w:t>
            </w:r>
            <w:r w:rsidR="0091465A">
              <w:rPr>
                <w:b/>
              </w:rPr>
              <w:t xml:space="preserve"> or burial or </w:t>
            </w:r>
            <w:proofErr w:type="gramStart"/>
            <w:r w:rsidR="0091465A">
              <w:rPr>
                <w:b/>
              </w:rPr>
              <w:t>other</w:t>
            </w:r>
            <w:proofErr w:type="gramEnd"/>
            <w:r w:rsidR="0091465A">
              <w:rPr>
                <w:b/>
              </w:rPr>
              <w:t xml:space="preserve"> lawful disposal of </w:t>
            </w:r>
            <w:r>
              <w:rPr>
                <w:b/>
              </w:rPr>
              <w:t xml:space="preserve">cremated remains in </w:t>
            </w:r>
            <w:r w:rsidR="0091465A">
              <w:rPr>
                <w:b/>
              </w:rPr>
              <w:t>Cemetery</w:t>
            </w:r>
          </w:p>
          <w:p w14:paraId="7099E7BA" w14:textId="77777777" w:rsidR="00E804F4" w:rsidRPr="000A3F0C" w:rsidRDefault="00E804F4" w:rsidP="00E804F4">
            <w:pPr>
              <w:rPr>
                <w:b/>
              </w:rPr>
            </w:pPr>
            <w:r>
              <w:rPr>
                <w:b/>
              </w:rPr>
              <w:t>(committal only)</w:t>
            </w:r>
          </w:p>
        </w:tc>
        <w:tc>
          <w:tcPr>
            <w:tcW w:w="1843" w:type="dxa"/>
          </w:tcPr>
          <w:p w14:paraId="5B5BAF33" w14:textId="77777777" w:rsidR="00E804F4" w:rsidRDefault="00E804F4" w:rsidP="00E804F4">
            <w:pPr>
              <w:jc w:val="right"/>
            </w:pPr>
          </w:p>
        </w:tc>
        <w:tc>
          <w:tcPr>
            <w:tcW w:w="1337" w:type="dxa"/>
          </w:tcPr>
          <w:p w14:paraId="675D0F44" w14:textId="77777777" w:rsidR="00E804F4" w:rsidRDefault="00E804F4" w:rsidP="00E804F4"/>
        </w:tc>
      </w:tr>
      <w:tr w:rsidR="00E804F4" w14:paraId="1644097D" w14:textId="77777777" w:rsidTr="003237AC">
        <w:tc>
          <w:tcPr>
            <w:tcW w:w="6062" w:type="dxa"/>
          </w:tcPr>
          <w:p w14:paraId="6F2800BD" w14:textId="77777777" w:rsidR="00E804F4" w:rsidRPr="000A3F0C" w:rsidRDefault="00E804F4" w:rsidP="00E804F4">
            <w:r w:rsidRPr="000A3F0C">
              <w:t>Diocese</w:t>
            </w:r>
          </w:p>
        </w:tc>
        <w:tc>
          <w:tcPr>
            <w:tcW w:w="1843" w:type="dxa"/>
          </w:tcPr>
          <w:p w14:paraId="6CB13CD5" w14:textId="775B7177" w:rsidR="00E804F4" w:rsidRDefault="00E804F4" w:rsidP="00E804F4">
            <w:pPr>
              <w:jc w:val="right"/>
            </w:pPr>
            <w:r>
              <w:t>£</w:t>
            </w:r>
            <w:r w:rsidR="00D55526">
              <w:t>3</w:t>
            </w:r>
            <w:r w:rsidR="00DA69CE">
              <w:t>5</w:t>
            </w:r>
          </w:p>
        </w:tc>
        <w:tc>
          <w:tcPr>
            <w:tcW w:w="1337" w:type="dxa"/>
          </w:tcPr>
          <w:p w14:paraId="6677A00D" w14:textId="77777777" w:rsidR="00E804F4" w:rsidRDefault="00E804F4" w:rsidP="00E804F4"/>
        </w:tc>
      </w:tr>
      <w:tr w:rsidR="00E804F4" w14:paraId="287E88F3" w14:textId="77777777" w:rsidTr="003237AC">
        <w:tc>
          <w:tcPr>
            <w:tcW w:w="6062" w:type="dxa"/>
          </w:tcPr>
          <w:p w14:paraId="60089834" w14:textId="77777777" w:rsidR="00E804F4" w:rsidRPr="000A3F0C" w:rsidRDefault="00E804F4" w:rsidP="00E804F4"/>
        </w:tc>
        <w:tc>
          <w:tcPr>
            <w:tcW w:w="1843" w:type="dxa"/>
          </w:tcPr>
          <w:p w14:paraId="44C3DDEE" w14:textId="77777777" w:rsidR="00E804F4" w:rsidRPr="000A3F0C" w:rsidRDefault="00E804F4" w:rsidP="00E804F4">
            <w:pPr>
              <w:jc w:val="right"/>
              <w:rPr>
                <w:b/>
              </w:rPr>
            </w:pPr>
            <w:r w:rsidRPr="000A3F0C">
              <w:rPr>
                <w:b/>
              </w:rPr>
              <w:t>Total Payable</w:t>
            </w:r>
          </w:p>
        </w:tc>
        <w:tc>
          <w:tcPr>
            <w:tcW w:w="1337" w:type="dxa"/>
          </w:tcPr>
          <w:p w14:paraId="2925C18A" w14:textId="77D25175" w:rsidR="00E804F4" w:rsidRPr="000A3F0C" w:rsidRDefault="00EC4DF5" w:rsidP="00E804F4">
            <w:pPr>
              <w:jc w:val="right"/>
              <w:rPr>
                <w:b/>
              </w:rPr>
            </w:pPr>
            <w:r>
              <w:rPr>
                <w:b/>
              </w:rPr>
              <w:t>£</w:t>
            </w:r>
            <w:r w:rsidR="00D55526">
              <w:rPr>
                <w:b/>
              </w:rPr>
              <w:t>3</w:t>
            </w:r>
            <w:r w:rsidR="00DA69CE">
              <w:rPr>
                <w:b/>
              </w:rPr>
              <w:t>5</w:t>
            </w:r>
          </w:p>
        </w:tc>
      </w:tr>
      <w:tr w:rsidR="00E804F4" w14:paraId="68BE8920" w14:textId="77777777" w:rsidTr="003237AC">
        <w:tc>
          <w:tcPr>
            <w:tcW w:w="6062" w:type="dxa"/>
          </w:tcPr>
          <w:p w14:paraId="1958A680" w14:textId="77777777" w:rsidR="00E804F4" w:rsidRPr="000A3F0C" w:rsidRDefault="00E804F4" w:rsidP="00E804F4"/>
        </w:tc>
        <w:tc>
          <w:tcPr>
            <w:tcW w:w="1843" w:type="dxa"/>
          </w:tcPr>
          <w:p w14:paraId="78F83644" w14:textId="77777777" w:rsidR="00E804F4" w:rsidRPr="000A3F0C" w:rsidRDefault="00E804F4" w:rsidP="00E804F4">
            <w:pPr>
              <w:jc w:val="right"/>
              <w:rPr>
                <w:b/>
              </w:rPr>
            </w:pPr>
          </w:p>
        </w:tc>
        <w:tc>
          <w:tcPr>
            <w:tcW w:w="1337" w:type="dxa"/>
          </w:tcPr>
          <w:p w14:paraId="6546D0A0" w14:textId="77777777" w:rsidR="00E804F4" w:rsidRDefault="00E804F4" w:rsidP="00E804F4">
            <w:pPr>
              <w:jc w:val="right"/>
              <w:rPr>
                <w:b/>
              </w:rPr>
            </w:pPr>
          </w:p>
        </w:tc>
      </w:tr>
      <w:tr w:rsidR="00E804F4" w14:paraId="3800733E" w14:textId="77777777" w:rsidTr="003237AC">
        <w:tc>
          <w:tcPr>
            <w:tcW w:w="6062" w:type="dxa"/>
          </w:tcPr>
          <w:p w14:paraId="709F8C41" w14:textId="77777777" w:rsidR="00E804F4" w:rsidRPr="00A82FF4" w:rsidRDefault="00E804F4" w:rsidP="00E804F4">
            <w:pPr>
              <w:rPr>
                <w:b/>
              </w:rPr>
            </w:pPr>
            <w:r w:rsidRPr="00A82FF4">
              <w:rPr>
                <w:b/>
              </w:rPr>
              <w:t>Certificate issued at time of burial</w:t>
            </w:r>
          </w:p>
        </w:tc>
        <w:tc>
          <w:tcPr>
            <w:tcW w:w="1843" w:type="dxa"/>
          </w:tcPr>
          <w:p w14:paraId="33D48E94" w14:textId="77777777" w:rsidR="00E804F4" w:rsidRPr="000A3F0C" w:rsidRDefault="00E804F4" w:rsidP="00E804F4">
            <w:pPr>
              <w:jc w:val="right"/>
              <w:rPr>
                <w:b/>
              </w:rPr>
            </w:pPr>
          </w:p>
        </w:tc>
        <w:tc>
          <w:tcPr>
            <w:tcW w:w="1337" w:type="dxa"/>
          </w:tcPr>
          <w:p w14:paraId="7C6E8C11" w14:textId="7ED294C3" w:rsidR="00E804F4" w:rsidRDefault="00E804F4" w:rsidP="00E804F4">
            <w:pPr>
              <w:jc w:val="right"/>
              <w:rPr>
                <w:b/>
              </w:rPr>
            </w:pPr>
            <w:r>
              <w:rPr>
                <w:b/>
              </w:rPr>
              <w:t>£1</w:t>
            </w:r>
            <w:r w:rsidR="00DA69CE">
              <w:rPr>
                <w:b/>
              </w:rPr>
              <w:t>9</w:t>
            </w:r>
          </w:p>
        </w:tc>
      </w:tr>
    </w:tbl>
    <w:p w14:paraId="0451F029" w14:textId="77777777" w:rsidR="000A3F0C" w:rsidRDefault="000A3F0C"/>
    <w:p w14:paraId="5677182E" w14:textId="184D977C" w:rsidR="008D3B2F" w:rsidRDefault="008D3B2F">
      <w:pPr>
        <w:rPr>
          <w:b/>
        </w:rPr>
      </w:pPr>
      <w:r>
        <w:t xml:space="preserve">Please make cheques payable to:  </w:t>
      </w:r>
      <w:r w:rsidRPr="008D3B2F">
        <w:rPr>
          <w:b/>
        </w:rPr>
        <w:t>All Saints Church, Lydiard Millicent</w:t>
      </w:r>
      <w:r w:rsidR="004F1256">
        <w:rPr>
          <w:b/>
        </w:rPr>
        <w:t xml:space="preserve"> </w:t>
      </w:r>
      <w:r w:rsidR="004F1256" w:rsidRPr="004F1256">
        <w:rPr>
          <w:bCs/>
        </w:rPr>
        <w:t>and post to</w:t>
      </w:r>
      <w:r w:rsidR="004F1256">
        <w:rPr>
          <w:bCs/>
        </w:rPr>
        <w:t xml:space="preserve"> The Treasurer at 49 Chestnut Springs, Lydiard Millicent, SN5 3NB</w:t>
      </w:r>
    </w:p>
    <w:p w14:paraId="6EBA920A" w14:textId="77777777" w:rsidR="00720AB6" w:rsidRDefault="00720AB6" w:rsidP="00720AB6">
      <w:pPr>
        <w:spacing w:after="0"/>
        <w:rPr>
          <w:b/>
        </w:rPr>
      </w:pPr>
      <w:r>
        <w:rPr>
          <w:b/>
        </w:rPr>
        <w:t>BACs transfer to:</w:t>
      </w:r>
    </w:p>
    <w:p w14:paraId="583563A1" w14:textId="77777777" w:rsidR="00E11772" w:rsidRDefault="00720AB6" w:rsidP="00720AB6">
      <w:pPr>
        <w:spacing w:after="0"/>
        <w:rPr>
          <w:b/>
        </w:rPr>
      </w:pPr>
      <w:r w:rsidRPr="00720AB6">
        <w:rPr>
          <w:bCs/>
        </w:rPr>
        <w:t xml:space="preserve">Barclays Bank, Account No </w:t>
      </w:r>
      <w:r w:rsidRPr="00720AB6">
        <w:rPr>
          <w:b/>
        </w:rPr>
        <w:t>73526291, Sort Code 20-84-58</w:t>
      </w:r>
    </w:p>
    <w:p w14:paraId="27CC4168" w14:textId="09E95862" w:rsidR="007B7208" w:rsidRPr="00720AB6" w:rsidRDefault="00E11772" w:rsidP="00720AB6">
      <w:pPr>
        <w:spacing w:after="0"/>
        <w:rPr>
          <w:bCs/>
        </w:rPr>
      </w:pPr>
      <w:r>
        <w:rPr>
          <w:bCs/>
        </w:rPr>
        <w:t>P</w:t>
      </w:r>
      <w:r w:rsidR="00720AB6" w:rsidRPr="00720AB6">
        <w:rPr>
          <w:bCs/>
        </w:rPr>
        <w:t xml:space="preserve">lease use </w:t>
      </w:r>
      <w:r>
        <w:rPr>
          <w:bCs/>
        </w:rPr>
        <w:t>the</w:t>
      </w:r>
      <w:r w:rsidR="00720AB6" w:rsidRPr="00720AB6">
        <w:rPr>
          <w:bCs/>
        </w:rPr>
        <w:t xml:space="preserve"> surname as a reference and email the Treasurer to confirm payment on</w:t>
      </w:r>
      <w:r>
        <w:rPr>
          <w:bCs/>
        </w:rPr>
        <w:t>:</w:t>
      </w:r>
      <w:r w:rsidR="00720AB6" w:rsidRPr="00720AB6">
        <w:rPr>
          <w:bCs/>
        </w:rPr>
        <w:t xml:space="preserve"> tina.w.asc@gmail.com</w:t>
      </w:r>
    </w:p>
    <w:sectPr w:rsidR="007B7208" w:rsidRPr="00720AB6" w:rsidSect="00FD57F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0FDE" w14:textId="77777777" w:rsidR="00A071BD" w:rsidRDefault="00A071BD" w:rsidP="000A3F0C">
      <w:pPr>
        <w:spacing w:after="0" w:line="240" w:lineRule="auto"/>
      </w:pPr>
      <w:r>
        <w:separator/>
      </w:r>
    </w:p>
  </w:endnote>
  <w:endnote w:type="continuationSeparator" w:id="0">
    <w:p w14:paraId="07B910A5" w14:textId="77777777" w:rsidR="00A071BD" w:rsidRDefault="00A071BD" w:rsidP="000A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C262" w14:textId="77777777" w:rsidR="00A071BD" w:rsidRDefault="00A071BD" w:rsidP="000A3F0C">
      <w:pPr>
        <w:spacing w:after="0" w:line="240" w:lineRule="auto"/>
      </w:pPr>
      <w:r>
        <w:separator/>
      </w:r>
    </w:p>
  </w:footnote>
  <w:footnote w:type="continuationSeparator" w:id="0">
    <w:p w14:paraId="017D83B3" w14:textId="77777777" w:rsidR="00A071BD" w:rsidRDefault="00A071BD" w:rsidP="000A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7FF5" w14:textId="77777777" w:rsidR="000A3F0C" w:rsidRDefault="000A3F0C" w:rsidP="000A3F0C">
    <w:pPr>
      <w:pStyle w:val="Header"/>
      <w:jc w:val="center"/>
      <w:rPr>
        <w:sz w:val="36"/>
        <w:szCs w:val="36"/>
      </w:rPr>
    </w:pPr>
    <w:r w:rsidRPr="00525B72">
      <w:rPr>
        <w:sz w:val="36"/>
        <w:szCs w:val="36"/>
      </w:rPr>
      <w:t>All Saints Church Lydiard Millicent</w:t>
    </w:r>
  </w:p>
  <w:p w14:paraId="3AABAB74" w14:textId="22B215B3" w:rsidR="000A3F0C" w:rsidRPr="00525B72" w:rsidRDefault="00EC4DF5" w:rsidP="000A3F0C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Funeral Fees 20</w:t>
    </w:r>
    <w:r w:rsidR="0091465A">
      <w:rPr>
        <w:sz w:val="36"/>
        <w:szCs w:val="36"/>
      </w:rPr>
      <w:t>2</w:t>
    </w:r>
    <w:r w:rsidR="00DA69CE">
      <w:rPr>
        <w:sz w:val="36"/>
        <w:szCs w:val="36"/>
      </w:rPr>
      <w:t>5</w:t>
    </w:r>
  </w:p>
  <w:p w14:paraId="66DD459F" w14:textId="77777777" w:rsidR="000A3F0C" w:rsidRDefault="000A3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C"/>
    <w:rsid w:val="00037A33"/>
    <w:rsid w:val="00067F93"/>
    <w:rsid w:val="000874E3"/>
    <w:rsid w:val="000A3F0C"/>
    <w:rsid w:val="000D120F"/>
    <w:rsid w:val="00115B50"/>
    <w:rsid w:val="00137C6F"/>
    <w:rsid w:val="00296F6E"/>
    <w:rsid w:val="002A5648"/>
    <w:rsid w:val="002A711F"/>
    <w:rsid w:val="003237AC"/>
    <w:rsid w:val="0034484B"/>
    <w:rsid w:val="00345119"/>
    <w:rsid w:val="003936CA"/>
    <w:rsid w:val="00395351"/>
    <w:rsid w:val="003A4513"/>
    <w:rsid w:val="003C0002"/>
    <w:rsid w:val="00406836"/>
    <w:rsid w:val="00427CF9"/>
    <w:rsid w:val="0043560C"/>
    <w:rsid w:val="004C3D03"/>
    <w:rsid w:val="004F1256"/>
    <w:rsid w:val="00706CD4"/>
    <w:rsid w:val="00720AB6"/>
    <w:rsid w:val="00726F17"/>
    <w:rsid w:val="00746E75"/>
    <w:rsid w:val="0079643B"/>
    <w:rsid w:val="007B7208"/>
    <w:rsid w:val="007C5D8D"/>
    <w:rsid w:val="00846597"/>
    <w:rsid w:val="008D26E8"/>
    <w:rsid w:val="008D3B2F"/>
    <w:rsid w:val="0091465A"/>
    <w:rsid w:val="00945646"/>
    <w:rsid w:val="00947F43"/>
    <w:rsid w:val="00995E9F"/>
    <w:rsid w:val="00A071BD"/>
    <w:rsid w:val="00A246C2"/>
    <w:rsid w:val="00A82FF4"/>
    <w:rsid w:val="00AB72B2"/>
    <w:rsid w:val="00AC1AE7"/>
    <w:rsid w:val="00AD60E8"/>
    <w:rsid w:val="00B01409"/>
    <w:rsid w:val="00B4153B"/>
    <w:rsid w:val="00B5567B"/>
    <w:rsid w:val="00B8107A"/>
    <w:rsid w:val="00B90567"/>
    <w:rsid w:val="00BB14CA"/>
    <w:rsid w:val="00BB6AB0"/>
    <w:rsid w:val="00BC752C"/>
    <w:rsid w:val="00BE2D1B"/>
    <w:rsid w:val="00BF657A"/>
    <w:rsid w:val="00C04530"/>
    <w:rsid w:val="00C51903"/>
    <w:rsid w:val="00C573A6"/>
    <w:rsid w:val="00C71800"/>
    <w:rsid w:val="00CA324B"/>
    <w:rsid w:val="00CE40C7"/>
    <w:rsid w:val="00D55526"/>
    <w:rsid w:val="00DA53A9"/>
    <w:rsid w:val="00DA69CE"/>
    <w:rsid w:val="00E11772"/>
    <w:rsid w:val="00E804F4"/>
    <w:rsid w:val="00EC23D8"/>
    <w:rsid w:val="00EC4DF5"/>
    <w:rsid w:val="00F24C02"/>
    <w:rsid w:val="00F355A6"/>
    <w:rsid w:val="00F677B9"/>
    <w:rsid w:val="00F75604"/>
    <w:rsid w:val="00FD57F6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268A"/>
  <w15:chartTrackingRefBased/>
  <w15:docId w15:val="{441C3C61-8AF6-4300-BC99-183CB9CF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F0C"/>
  </w:style>
  <w:style w:type="paragraph" w:styleId="Footer">
    <w:name w:val="footer"/>
    <w:basedOn w:val="Normal"/>
    <w:link w:val="FooterChar"/>
    <w:uiPriority w:val="99"/>
    <w:unhideWhenUsed/>
    <w:rsid w:val="000A3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F0C"/>
  </w:style>
  <w:style w:type="table" w:styleId="TableGrid">
    <w:name w:val="Table Grid"/>
    <w:basedOn w:val="TableNormal"/>
    <w:uiPriority w:val="39"/>
    <w:rsid w:val="000A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Karen Johnson</cp:lastModifiedBy>
  <cp:revision>2</cp:revision>
  <dcterms:created xsi:type="dcterms:W3CDTF">2025-09-14T12:35:00Z</dcterms:created>
  <dcterms:modified xsi:type="dcterms:W3CDTF">2025-09-14T12:35:00Z</dcterms:modified>
</cp:coreProperties>
</file>