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888FC" w14:textId="77777777" w:rsidR="00CA1433" w:rsidRDefault="00CA1433" w:rsidP="00CA1433">
      <w:r w:rsidRPr="00CA1433">
        <w:rPr>
          <w:b/>
          <w:bCs/>
        </w:rPr>
        <w:t>Prayer letter August/September 2025 02/09/2025</w:t>
      </w:r>
      <w:r w:rsidRPr="00CA1433">
        <w:br/>
      </w:r>
      <w:r w:rsidRPr="00CA1433">
        <w:br/>
        <w:t>Dear friends and supporters,</w:t>
      </w:r>
    </w:p>
    <w:p w14:paraId="4227D8D1" w14:textId="0DB59096" w:rsidR="00CA1433" w:rsidRDefault="00CA1433" w:rsidP="00CA1433">
      <w:r w:rsidRPr="00CA1433">
        <w:br/>
        <w:t>I hope you are well and have enjoyed the summer holidays. We have recently</w:t>
      </w:r>
      <w:r w:rsidRPr="00CA1433">
        <w:br/>
        <w:t>enjoyed having Neil and Fiona staying from Bookham Baptist Church, the church</w:t>
      </w:r>
      <w:r w:rsidRPr="00CA1433">
        <w:br/>
        <w:t>that sent us to Brazil on mission in 2015 and has faithfully supported us ever since.</w:t>
      </w:r>
      <w:r w:rsidRPr="00CA1433">
        <w:br/>
        <w:t>It was wonderful to have them here and to be able to share a bit of our life and</w:t>
      </w:r>
      <w:r w:rsidRPr="00CA1433">
        <w:br/>
        <w:t>mission with them. We were saying that although we try to communicate through</w:t>
      </w:r>
      <w:r w:rsidRPr="00CA1433">
        <w:br/>
        <w:t>photos and videos, there is nothing quite like being here!</w:t>
      </w:r>
      <w:r w:rsidRPr="00CA1433">
        <w:br/>
        <w:t>Points for prayer.</w:t>
      </w:r>
    </w:p>
    <w:p w14:paraId="3ACD2657" w14:textId="6B449C2A" w:rsidR="00CA1433" w:rsidRDefault="00CA1433" w:rsidP="00CA1433">
      <w:r w:rsidRPr="00CA1433">
        <w:br/>
        <w:t>There are three months to go until Revive Recife crusade in the Pernambuco football</w:t>
      </w:r>
      <w:r w:rsidRPr="00CA1433">
        <w:br/>
        <w:t>arena. Many leaders from IBAL are getting involved in volunteering in the event in</w:t>
      </w:r>
      <w:r w:rsidRPr="00CA1433">
        <w:br/>
        <w:t>their areas. At the heart of the crusade is to reach out to the last, the lost and the</w:t>
      </w:r>
      <w:r w:rsidRPr="00CA1433">
        <w:br/>
        <w:t>least and invite them to this free event so that they can hear about Jesus. Those</w:t>
      </w:r>
      <w:r w:rsidRPr="00CA1433">
        <w:br/>
        <w:t>who give their life to Christ will then be invited to go to their local church to be</w:t>
      </w:r>
      <w:r w:rsidRPr="00CA1433">
        <w:br/>
        <w:t>discipled. More pastors are catching the vision and coming on board. We believe</w:t>
      </w:r>
      <w:r w:rsidRPr="00CA1433">
        <w:br/>
        <w:t>many people will be saved, healed and set free during this event!</w:t>
      </w:r>
    </w:p>
    <w:p w14:paraId="16158489" w14:textId="74BE1233" w:rsidR="00CA1433" w:rsidRDefault="00CA1433" w:rsidP="00CA1433">
      <w:r w:rsidRPr="00CA1433">
        <w:br/>
        <w:t>Praise God that the spiritual atmosphere is rising here in Recife amongst the</w:t>
      </w:r>
      <w:r w:rsidRPr="00CA1433">
        <w:br/>
        <w:t>teenagers and youth. At IBAL we are preparing to go out on the streets and into</w:t>
      </w:r>
      <w:r w:rsidRPr="00CA1433">
        <w:br/>
        <w:t>schools to evangelise and invite people to come to Revive Recife crusade on the 3-</w:t>
      </w:r>
      <w:r w:rsidRPr="00CA1433">
        <w:br/>
        <w:t>7th December. Daniel will be helping with translation as 4 evangelists from ‘Christ for</w:t>
      </w:r>
      <w:r w:rsidRPr="00CA1433">
        <w:br/>
        <w:t>All Nations’ in America will arrive on the 7th September and will also be going out in</w:t>
      </w:r>
      <w:r w:rsidRPr="00CA1433">
        <w:br/>
        <w:t>force!</w:t>
      </w:r>
    </w:p>
    <w:p w14:paraId="5984EB42" w14:textId="5B4235C4" w:rsidR="00CA1433" w:rsidRDefault="00CA1433" w:rsidP="00CA1433">
      <w:r w:rsidRPr="00CA1433">
        <w:br/>
        <w:t>Sarah has started getting a team together for the worship dance at the event and on</w:t>
      </w:r>
      <w:r w:rsidRPr="00CA1433">
        <w:br/>
        <w:t>Thursday night will start with prayer with some of the leaders. Please pray for God’s</w:t>
      </w:r>
      <w:r w:rsidRPr="00CA1433">
        <w:br/>
        <w:t>wisdom and direction as we invite the right people onto the team and start to do</w:t>
      </w:r>
      <w:r w:rsidRPr="00CA1433">
        <w:br/>
        <w:t>workshops this month.</w:t>
      </w:r>
    </w:p>
    <w:p w14:paraId="448A9183" w14:textId="26670704" w:rsidR="00CA1433" w:rsidRDefault="00CA1433" w:rsidP="00CA1433">
      <w:r w:rsidRPr="00CA1433">
        <w:br/>
        <w:t>On Friday night there will be an all-night of prayer with the youth. As the spiritual</w:t>
      </w:r>
      <w:r w:rsidRPr="00CA1433">
        <w:br/>
        <w:t>atmosphere heats up, there is a lot going on and we need lots of strength and</w:t>
      </w:r>
      <w:r w:rsidRPr="00CA1433">
        <w:br/>
        <w:t>energy so please be praying for health, strength and God’s protection.</w:t>
      </w:r>
      <w:r w:rsidRPr="00CA1433">
        <w:br/>
        <w:t>Our home-group is growing and many people who are coming are new Christians</w:t>
      </w:r>
      <w:r w:rsidRPr="00CA1433">
        <w:br/>
        <w:t>and very broken. They need a lot of love, care, home visits and prayer. Please pray</w:t>
      </w:r>
      <w:r w:rsidRPr="00CA1433">
        <w:br/>
        <w:t>especially for Rafa, Fernanda, and Marina for healing, restoration and spiritual</w:t>
      </w:r>
      <w:r w:rsidRPr="00CA1433">
        <w:br/>
        <w:t>growth.</w:t>
      </w:r>
    </w:p>
    <w:p w14:paraId="17189DB6" w14:textId="77777777" w:rsidR="00CA1433" w:rsidRDefault="00CA1433" w:rsidP="00CA1433">
      <w:r w:rsidRPr="00CA1433">
        <w:br/>
        <w:t>The next English service will be on 14th September. Please pray for the team and for</w:t>
      </w:r>
      <w:r w:rsidRPr="00CA1433">
        <w:br/>
        <w:t>the young people who come. We are talking to Pr. Marcos and praying about</w:t>
      </w:r>
      <w:r w:rsidRPr="00CA1433">
        <w:br/>
        <w:t>starting a mission support and prayer group for those who feel especially called to</w:t>
      </w:r>
      <w:r w:rsidRPr="00CA1433">
        <w:br/>
        <w:t>mission.</w:t>
      </w:r>
    </w:p>
    <w:p w14:paraId="68305E11" w14:textId="12FD364B" w:rsidR="00CA1433" w:rsidRPr="00CA1433" w:rsidRDefault="00CA1433" w:rsidP="00CA1433">
      <w:r w:rsidRPr="00CA1433">
        <w:lastRenderedPageBreak/>
        <w:br/>
        <w:t>Thank you for your prayers!</w:t>
      </w:r>
      <w:r w:rsidRPr="00CA1433">
        <w:br/>
      </w:r>
      <w:r w:rsidRPr="00CA1433">
        <w:br/>
        <w:t>With every blessing, Sarah, Daniel, Sophie and Ana</w:t>
      </w:r>
    </w:p>
    <w:p w14:paraId="41CB0249" w14:textId="77777777" w:rsidR="00094607" w:rsidRDefault="00094607"/>
    <w:sectPr w:rsidR="00094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33"/>
    <w:rsid w:val="00094607"/>
    <w:rsid w:val="006A7D9A"/>
    <w:rsid w:val="00A364A5"/>
    <w:rsid w:val="00B07B9E"/>
    <w:rsid w:val="00CA1433"/>
    <w:rsid w:val="00F1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2E1FD"/>
  <w15:chartTrackingRefBased/>
  <w15:docId w15:val="{F9C4B728-5CB4-41D1-B3B9-4173900F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4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4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4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4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4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4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4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4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4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4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4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4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4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4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4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4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4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4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4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4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4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Johnson</dc:creator>
  <cp:keywords/>
  <dc:description/>
  <cp:lastModifiedBy>Karen Johnson</cp:lastModifiedBy>
  <cp:revision>2</cp:revision>
  <dcterms:created xsi:type="dcterms:W3CDTF">2025-10-07T16:02:00Z</dcterms:created>
  <dcterms:modified xsi:type="dcterms:W3CDTF">2025-10-07T16:02:00Z</dcterms:modified>
</cp:coreProperties>
</file>