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EE36" w14:textId="77777777" w:rsidR="002F45E5" w:rsidRPr="001F3C59" w:rsidRDefault="002F45E5" w:rsidP="002F45E5">
      <w:pPr>
        <w:rPr>
          <w:rFonts w:ascii="Arial" w:hAnsi="Arial" w:cs="Arial"/>
          <w:color w:val="FF0000"/>
          <w:sz w:val="24"/>
          <w:szCs w:val="24"/>
        </w:rPr>
      </w:pPr>
      <w:r w:rsidRPr="005C2633">
        <w:rPr>
          <w:rFonts w:ascii="Arial" w:hAnsi="Arial" w:cs="Arial"/>
          <w:b/>
          <w:sz w:val="24"/>
          <w:szCs w:val="24"/>
        </w:rPr>
        <w:t>Please fill in the response form.</w:t>
      </w:r>
      <w:r w:rsidRPr="005C2633">
        <w:rPr>
          <w:rFonts w:ascii="Arial" w:hAnsi="Arial" w:cs="Arial"/>
          <w:sz w:val="24"/>
          <w:szCs w:val="24"/>
        </w:rPr>
        <w:t xml:space="preserve"> and return to Mrs Tina Wheeler, Treasurer, 49 Chestnut Springs, Lydiard Millicent, SN5 3NB </w:t>
      </w:r>
      <w:r>
        <w:rPr>
          <w:rFonts w:ascii="Arial" w:hAnsi="Arial" w:cs="Arial"/>
          <w:color w:val="FF0000"/>
          <w:sz w:val="24"/>
          <w:szCs w:val="24"/>
        </w:rPr>
        <w:t>no later than 30 September.</w:t>
      </w:r>
    </w:p>
    <w:p w14:paraId="47B18235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</w:p>
    <w:p w14:paraId="7FDCF701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 xml:space="preserve">or Email </w:t>
      </w:r>
      <w:hyperlink r:id="rId5" w:history="1">
        <w:r w:rsidRPr="005C2633">
          <w:rPr>
            <w:rStyle w:val="Hyperlink"/>
            <w:rFonts w:ascii="Arial" w:hAnsi="Arial" w:cs="Arial"/>
            <w:sz w:val="24"/>
            <w:szCs w:val="24"/>
          </w:rPr>
          <w:t>tina.w.asc@gmail.com</w:t>
        </w:r>
      </w:hyperlink>
      <w:r w:rsidRPr="005C2633">
        <w:rPr>
          <w:rFonts w:ascii="Arial" w:hAnsi="Arial" w:cs="Arial"/>
          <w:sz w:val="24"/>
          <w:szCs w:val="24"/>
        </w:rPr>
        <w:t xml:space="preserve"> giving details of your commitment.</w:t>
      </w:r>
    </w:p>
    <w:p w14:paraId="5AFCD3B4" w14:textId="77777777" w:rsidR="002F45E5" w:rsidRPr="005C2633" w:rsidRDefault="002F45E5" w:rsidP="002F45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I wish to give £................Per week/month/annum</w:t>
      </w:r>
    </w:p>
    <w:p w14:paraId="3052816D" w14:textId="77777777" w:rsidR="002F45E5" w:rsidRPr="005C2633" w:rsidRDefault="002F45E5" w:rsidP="002F45E5">
      <w:pPr>
        <w:pStyle w:val="ListParagraph"/>
        <w:rPr>
          <w:rFonts w:ascii="Arial" w:hAnsi="Arial" w:cs="Arial"/>
          <w:sz w:val="24"/>
          <w:szCs w:val="24"/>
        </w:rPr>
      </w:pPr>
    </w:p>
    <w:p w14:paraId="683BEEB0" w14:textId="77777777" w:rsidR="002F45E5" w:rsidRPr="005C2633" w:rsidRDefault="002F45E5" w:rsidP="002F45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I will to continue to give in the same way as I do now: envelope/standing order</w:t>
      </w:r>
    </w:p>
    <w:p w14:paraId="5E40C9B3" w14:textId="77777777" w:rsidR="002F45E5" w:rsidRPr="005C2633" w:rsidRDefault="002F45E5" w:rsidP="002F45E5">
      <w:pPr>
        <w:pStyle w:val="ListParagraph"/>
        <w:rPr>
          <w:rFonts w:ascii="Arial" w:hAnsi="Arial" w:cs="Arial"/>
          <w:sz w:val="24"/>
          <w:szCs w:val="24"/>
        </w:rPr>
      </w:pPr>
    </w:p>
    <w:p w14:paraId="7686CA37" w14:textId="77777777" w:rsidR="002F45E5" w:rsidRPr="005C2633" w:rsidRDefault="002F45E5" w:rsidP="002F45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I will give a one-off gift of £………….</w:t>
      </w:r>
    </w:p>
    <w:p w14:paraId="2C08994A" w14:textId="77777777" w:rsidR="002F45E5" w:rsidRPr="005C2633" w:rsidRDefault="002F45E5" w:rsidP="002F45E5">
      <w:pPr>
        <w:pStyle w:val="ListParagraph"/>
        <w:rPr>
          <w:rFonts w:ascii="Arial" w:hAnsi="Arial" w:cs="Arial"/>
          <w:sz w:val="24"/>
          <w:szCs w:val="24"/>
        </w:rPr>
      </w:pPr>
    </w:p>
    <w:p w14:paraId="60ED88B8" w14:textId="77777777" w:rsidR="002F45E5" w:rsidRPr="005C2633" w:rsidRDefault="002F45E5" w:rsidP="002F45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I am new to giving and wish to give £ …………. Per week/month/annum, please contact me to arrange this.</w:t>
      </w:r>
    </w:p>
    <w:p w14:paraId="13A2D6B5" w14:textId="77777777" w:rsidR="002F45E5" w:rsidRPr="00AF0FD0" w:rsidRDefault="002F45E5" w:rsidP="002F45E5">
      <w:pPr>
        <w:ind w:left="360"/>
        <w:rPr>
          <w:rFonts w:ascii="Arial" w:hAnsi="Arial" w:cs="Arial"/>
          <w:sz w:val="24"/>
          <w:szCs w:val="24"/>
        </w:rPr>
      </w:pPr>
    </w:p>
    <w:p w14:paraId="6913ABC1" w14:textId="77777777" w:rsidR="002F45E5" w:rsidRPr="005C2633" w:rsidRDefault="002F45E5" w:rsidP="002F45E5">
      <w:pPr>
        <w:pStyle w:val="ListParagraph"/>
        <w:rPr>
          <w:rFonts w:ascii="Arial" w:hAnsi="Arial" w:cs="Arial"/>
          <w:sz w:val="24"/>
          <w:szCs w:val="24"/>
        </w:rPr>
      </w:pPr>
    </w:p>
    <w:p w14:paraId="32B0E853" w14:textId="77777777" w:rsidR="002F45E5" w:rsidRPr="005C2633" w:rsidRDefault="002F45E5" w:rsidP="002F45E5">
      <w:pPr>
        <w:rPr>
          <w:rFonts w:ascii="Arial" w:hAnsi="Arial" w:cs="Arial"/>
          <w:b/>
          <w:sz w:val="24"/>
          <w:szCs w:val="24"/>
        </w:rPr>
      </w:pPr>
      <w:r w:rsidRPr="005C2633">
        <w:rPr>
          <w:rFonts w:ascii="Arial" w:hAnsi="Arial" w:cs="Arial"/>
          <w:b/>
          <w:sz w:val="24"/>
          <w:szCs w:val="24"/>
        </w:rPr>
        <w:t xml:space="preserve">Please delete as appropriate </w:t>
      </w:r>
    </w:p>
    <w:p w14:paraId="47CD907E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Name ………………………………....... Telephone ……………………………………….</w:t>
      </w:r>
    </w:p>
    <w:p w14:paraId="342D1188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</w:p>
    <w:p w14:paraId="40066D7E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Address ……………………………………………………………………………………….</w:t>
      </w:r>
    </w:p>
    <w:p w14:paraId="51A34181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</w:p>
    <w:p w14:paraId="7F14DDAE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896B06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</w:p>
    <w:p w14:paraId="58DBA71C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DA6C685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</w:p>
    <w:p w14:paraId="021AC4FF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Post code ………………………</w:t>
      </w:r>
    </w:p>
    <w:p w14:paraId="580414AC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</w:p>
    <w:p w14:paraId="2F99E081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 xml:space="preserve"> Email …………………………………………………….</w:t>
      </w:r>
    </w:p>
    <w:p w14:paraId="3D46936C" w14:textId="77777777" w:rsidR="002F45E5" w:rsidRDefault="002F45E5" w:rsidP="002F45E5">
      <w:pPr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Our Verse for the Church year 20</w:t>
      </w:r>
      <w:r>
        <w:rPr>
          <w:rFonts w:ascii="Arial" w:hAnsi="Arial" w:cs="Arial"/>
          <w:sz w:val="24"/>
          <w:szCs w:val="24"/>
        </w:rPr>
        <w:t>22/23</w:t>
      </w:r>
      <w:r w:rsidRPr="005C2633">
        <w:rPr>
          <w:rFonts w:ascii="Arial" w:hAnsi="Arial" w:cs="Arial"/>
          <w:sz w:val="24"/>
          <w:szCs w:val="24"/>
        </w:rPr>
        <w:t xml:space="preserve"> at All Saints Lydiard Millicent.</w:t>
      </w:r>
    </w:p>
    <w:p w14:paraId="579278EA" w14:textId="77777777" w:rsidR="002F45E5" w:rsidRPr="005C2633" w:rsidRDefault="002F45E5" w:rsidP="002F45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2633">
        <w:rPr>
          <w:rFonts w:ascii="Arial" w:hAnsi="Arial" w:cs="Arial"/>
          <w:sz w:val="24"/>
          <w:szCs w:val="24"/>
        </w:rPr>
        <w:t>“Enlarge the place of your tent,</w:t>
      </w:r>
      <w:r w:rsidRPr="005C2633">
        <w:rPr>
          <w:rFonts w:ascii="Arial" w:hAnsi="Arial" w:cs="Arial"/>
          <w:sz w:val="24"/>
          <w:szCs w:val="24"/>
        </w:rPr>
        <w:br/>
        <w:t>    stretch your tent curtains wide,</w:t>
      </w:r>
      <w:r w:rsidRPr="005C2633">
        <w:rPr>
          <w:rFonts w:ascii="Arial" w:hAnsi="Arial" w:cs="Arial"/>
          <w:sz w:val="24"/>
          <w:szCs w:val="24"/>
        </w:rPr>
        <w:br/>
        <w:t>    do not hold back;</w:t>
      </w:r>
      <w:r w:rsidRPr="005C2633">
        <w:rPr>
          <w:rFonts w:ascii="Arial" w:hAnsi="Arial" w:cs="Arial"/>
          <w:sz w:val="24"/>
          <w:szCs w:val="24"/>
        </w:rPr>
        <w:br/>
        <w:t>lengthen your cords, strengthen your stakes.” Isaiah 54:2</w:t>
      </w:r>
    </w:p>
    <w:p w14:paraId="29358B51" w14:textId="77777777" w:rsidR="002F45E5" w:rsidRPr="005C2633" w:rsidRDefault="002F45E5" w:rsidP="002F45E5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62E61E5" w14:textId="77777777" w:rsidR="002F45E5" w:rsidRPr="005C2633" w:rsidRDefault="002F45E5" w:rsidP="002F45E5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C263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use this verse to pray about how you might give this coming year.</w:t>
      </w:r>
    </w:p>
    <w:p w14:paraId="3C6E3BE6" w14:textId="77777777" w:rsidR="002F45E5" w:rsidRPr="005C2633" w:rsidRDefault="002F45E5" w:rsidP="002F45E5">
      <w:pPr>
        <w:rPr>
          <w:rFonts w:ascii="Arial" w:hAnsi="Arial" w:cs="Arial"/>
          <w:sz w:val="24"/>
          <w:szCs w:val="24"/>
        </w:rPr>
      </w:pPr>
    </w:p>
    <w:p w14:paraId="5CDF965E" w14:textId="77777777" w:rsidR="00461403" w:rsidRDefault="00461403"/>
    <w:sectPr w:rsidR="00461403" w:rsidSect="00E5575B">
      <w:pgSz w:w="11906" w:h="16838"/>
      <w:pgMar w:top="737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290"/>
    <w:multiLevelType w:val="hybridMultilevel"/>
    <w:tmpl w:val="9ECEB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63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E5"/>
    <w:rsid w:val="002F45E5"/>
    <w:rsid w:val="004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78E8"/>
  <w15:chartTrackingRefBased/>
  <w15:docId w15:val="{2C69CD46-DC85-42C2-B046-26F1FC91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E5"/>
    <w:pPr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F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a.w.as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1</cp:revision>
  <dcterms:created xsi:type="dcterms:W3CDTF">2022-09-04T18:28:00Z</dcterms:created>
  <dcterms:modified xsi:type="dcterms:W3CDTF">2022-09-04T18:29:00Z</dcterms:modified>
</cp:coreProperties>
</file>